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65E91D3F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740" b="27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FE29A73" w:rsidR="008B69C3" w:rsidRPr="00AA14E4" w:rsidRDefault="000B74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Турысбек Диас Кайратулы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18F09D50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4B36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қаласы,Ілияс Жансүгіров атындағы Жетісу университеті, Дене шынықтыру және өнер факультеті</w:t>
            </w:r>
          </w:p>
          <w:p w14:paraId="3A2D3856" w14:textId="716F432E" w:rsidR="001D4E75" w:rsidRDefault="009F41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пәні</w:t>
            </w:r>
            <w:r w:rsidR="008E18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32775832" w:rsidR="00AE57EC" w:rsidRPr="003A518D" w:rsidRDefault="00AF40F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</w:p>
          <w:p w14:paraId="43B29C5A" w14:textId="4D9F1806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8D72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04.09.2004</w:t>
            </w:r>
          </w:p>
          <w:p w14:paraId="0A998696" w14:textId="757CB462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75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ауданы,Бақалы ауылы</w:t>
            </w:r>
          </w:p>
          <w:p w14:paraId="3ECCE46F" w14:textId="67CF42D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675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0B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D4B611D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070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7714631783</w:t>
            </w:r>
          </w:p>
          <w:p w14:paraId="39F2B73E" w14:textId="3F29E71D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8707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diasturysbek62@gmail.com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94E2152" w:rsidR="00A53836" w:rsidRPr="001E0F54" w:rsidRDefault="008707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2EED33C" w:rsidR="00D70883" w:rsidRPr="00996A53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</w:t>
            </w:r>
            <w:r w:rsidR="007C2F55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Сарқан ауданы,</w:t>
            </w:r>
            <w:r w:rsidR="00F47022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Бақалы ауылы </w:t>
            </w:r>
            <w:r w:rsidR="007C2F55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К.Қазыбаев орта мектебі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1CCBAB4E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7C2F55">
              <w:rPr>
                <w:rFonts w:ascii="Times New Roman" w:hAnsi="Times New Roman"/>
                <w:sz w:val="24"/>
                <w:szCs w:val="24"/>
                <w:lang w:val="kk-KZ"/>
              </w:rPr>
              <w:t>Сарқан ауданы,</w:t>
            </w:r>
            <w:r w:rsidR="00315FB6">
              <w:rPr>
                <w:rFonts w:ascii="Times New Roman" w:hAnsi="Times New Roman"/>
                <w:sz w:val="24"/>
                <w:szCs w:val="24"/>
                <w:lang w:val="kk-KZ"/>
              </w:rPr>
              <w:t>Бақалы ауылы К.Қазыбаев орта мектебі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CBA5C61" w:rsidR="00E27926" w:rsidRPr="00DC5249" w:rsidRDefault="00315F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23716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факультеті,</w:t>
            </w:r>
            <w:r w:rsidR="002C108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3716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6F2A1FAD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648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шынықтыру,</w:t>
            </w:r>
            <w:r w:rsidR="00E215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A588944" w14:textId="29A5172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78BF6FD" w:rsidR="005873ED" w:rsidRPr="00D73DD8" w:rsidRDefault="00B837D8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3EA055A3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1A2BCDE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E5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жекпе-жекке қызығушылық</w:t>
            </w:r>
            <w:r w:rsidR="00482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37B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жанрдағы кітаптар оқу.</w:t>
            </w:r>
          </w:p>
          <w:p w14:paraId="7E322871" w14:textId="2C9BFC2C" w:rsidR="00C078B5" w:rsidRPr="001A2152" w:rsidRDefault="00C078B5" w:rsidP="001A2152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C9121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3A9851" wp14:editId="0C89E43C">
                  <wp:extent cx="1339691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691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7E9FB41" w:rsidR="00080851" w:rsidRPr="00080851" w:rsidRDefault="003B25A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Турысбек Диас Кайратулы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C110133" w14:textId="67C4A1F3" w:rsid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="00D1705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357F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факультета физической культуры и искусства</w:t>
            </w:r>
          </w:p>
          <w:p w14:paraId="1CB78288" w14:textId="778E245B" w:rsidR="005B13DB" w:rsidRPr="00080851" w:rsidRDefault="004931A2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6В01402</w:t>
            </w:r>
          </w:p>
          <w:p w14:paraId="1367F60B" w14:textId="5BFADB9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006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04.09.2004</w:t>
            </w:r>
          </w:p>
          <w:p w14:paraId="1656C8C8" w14:textId="07F81961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7006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Саркандский район,</w:t>
            </w:r>
            <w:r w:rsidR="00BB738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Бакалы</w:t>
            </w:r>
          </w:p>
          <w:p w14:paraId="1A6170C2" w14:textId="5B75A16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B738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272F7C9F" w14:textId="07D5192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BB738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7714631783</w:t>
            </w:r>
          </w:p>
          <w:p w14:paraId="694A422C" w14:textId="1149C2DA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A9258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diasturysbek62@gmail.com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C9121C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24411B2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A9258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физической культуры 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4C62EB63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4931A2">
              <w:rPr>
                <w:rFonts w:eastAsia="Arial"/>
                <w:color w:val="404040"/>
                <w:sz w:val="24"/>
                <w:szCs w:val="24"/>
                <w:lang w:val="kk-KZ"/>
              </w:rPr>
              <w:t>,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B5005C" w:rsidRPr="00077953">
              <w:rPr>
                <w:rFonts w:eastAsia="Arial"/>
                <w:b w:val="0"/>
                <w:bCs w:val="0"/>
                <w:color w:val="404040"/>
                <w:sz w:val="24"/>
                <w:szCs w:val="24"/>
                <w:lang w:val="kk-KZ"/>
              </w:rPr>
              <w:t>Саркандский</w:t>
            </w:r>
            <w:r w:rsidR="00B500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район, село Бакалы</w:t>
            </w:r>
            <w:r w:rsidR="00EE0B77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«</w:t>
            </w:r>
            <w:r w:rsidR="00614AC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Средняя школа имени К.Казыбаева»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738F6E04" w:rsidR="00180C4D" w:rsidRPr="003201B9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2"/>
                <w:szCs w:val="22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r w:rsidR="003201B9">
              <w:rPr>
                <w:rFonts w:eastAsia="Arial"/>
                <w:b w:val="0"/>
                <w:color w:val="404040"/>
                <w:sz w:val="24"/>
                <w:szCs w:val="24"/>
              </w:rPr>
              <w:t>,Саркандский</w:t>
            </w:r>
            <w:proofErr w:type="spellEnd"/>
            <w:r w:rsidR="003201B9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3201B9" w:rsidRPr="003201B9">
              <w:rPr>
                <w:rFonts w:eastAsia="Arial"/>
                <w:b w:val="0"/>
                <w:bCs w:val="0"/>
                <w:color w:val="404040"/>
                <w:sz w:val="24"/>
                <w:szCs w:val="24"/>
              </w:rPr>
              <w:t xml:space="preserve">район, село Бакалы </w:t>
            </w:r>
            <w:r w:rsidR="00671798">
              <w:rPr>
                <w:rFonts w:eastAsia="Arial"/>
                <w:b w:val="0"/>
                <w:bCs w:val="0"/>
                <w:color w:val="404040"/>
                <w:sz w:val="24"/>
                <w:szCs w:val="24"/>
              </w:rPr>
              <w:t xml:space="preserve">«Средняя школа имени </w:t>
            </w:r>
            <w:proofErr w:type="spellStart"/>
            <w:r w:rsidR="00671798">
              <w:rPr>
                <w:rFonts w:eastAsia="Arial"/>
                <w:b w:val="0"/>
                <w:bCs w:val="0"/>
                <w:color w:val="404040"/>
                <w:sz w:val="24"/>
                <w:szCs w:val="24"/>
              </w:rPr>
              <w:t>К.Казыбаева</w:t>
            </w:r>
            <w:proofErr w:type="spellEnd"/>
            <w:r w:rsidR="00671798">
              <w:rPr>
                <w:rFonts w:eastAsia="Arial"/>
                <w:b w:val="0"/>
                <w:bCs w:val="0"/>
                <w:color w:val="404040"/>
                <w:sz w:val="24"/>
                <w:szCs w:val="24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C9121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F3121CB" w:rsidR="00F52E2F" w:rsidRPr="00FB6E5F" w:rsidRDefault="00FB6E5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B6E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1D04900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0C4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3,73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C9121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6C71F9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16D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физической культуры 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C9121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7DBD24D8" w:rsidR="00180C4D" w:rsidRPr="00AA14E4" w:rsidRDefault="00180C4D" w:rsidP="003F212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C9121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C9121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C9121C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291536CF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 к вождению, </w:t>
            </w:r>
            <w:r w:rsidR="00651B9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 к </w:t>
            </w:r>
            <w:proofErr w:type="spellStart"/>
            <w:r w:rsidR="00651B9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единоборствам,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spellEnd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книг в различных жанрах</w:t>
            </w:r>
            <w:r w:rsidR="00482BC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1EFC5C6" w14:textId="71248EE5" w:rsidR="00F52E2F" w:rsidRPr="00704AE8" w:rsidRDefault="00F52E2F" w:rsidP="00F33E4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C9121C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0E9691" wp14:editId="78814E74">
                  <wp:extent cx="1339691" cy="17862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691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39C64" w14:textId="037308EB" w:rsidR="006F67EB" w:rsidRPr="000031CD" w:rsidRDefault="006F67EB" w:rsidP="006F67EB">
            <w:pP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0031C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Turysbek</w:t>
            </w:r>
            <w:proofErr w:type="spellEnd"/>
            <w:r w:rsidRPr="000031C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Dias </w:t>
            </w:r>
            <w:proofErr w:type="spellStart"/>
            <w:r w:rsidRPr="000031C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Kairatuly</w:t>
            </w:r>
            <w:proofErr w:type="spellEnd"/>
          </w:p>
          <w:p w14:paraId="0D6C4659" w14:textId="08AD8279" w:rsidR="006F67EB" w:rsidRPr="000031CD" w:rsidRDefault="006F67EB" w:rsidP="006F67EB">
            <w:pP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r w:rsidRPr="000031C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Teacher</w:t>
            </w:r>
          </w:p>
          <w:p w14:paraId="0DD38B4B" w14:textId="77777777" w:rsidR="006F67EB" w:rsidRPr="000031CD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, 4th-year student of the Faculty of Physical Culture and Arts</w:t>
            </w:r>
          </w:p>
          <w:p w14:paraId="07937040" w14:textId="77777777" w:rsidR="006F67EB" w:rsidRPr="000031CD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6B01402</w:t>
            </w:r>
          </w:p>
          <w:p w14:paraId="3E45FCF9" w14:textId="77777777" w:rsidR="006F67EB" w:rsidRPr="000031CD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Date of birth: 04.09.2004</w:t>
            </w:r>
          </w:p>
          <w:p w14:paraId="1E06BF5D" w14:textId="77777777" w:rsidR="006F67EB" w:rsidRPr="000031CD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Sarkand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Bakaly</w:t>
            </w:r>
            <w:proofErr w:type="spellEnd"/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village</w:t>
            </w:r>
          </w:p>
          <w:p w14:paraId="03E823A3" w14:textId="67F3D5EB" w:rsidR="006F67EB" w:rsidRPr="00845B38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 xml:space="preserve"> status: </w:t>
            </w:r>
            <w:proofErr w:type="spellStart"/>
            <w:r w:rsidR="00845B38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unmarried</w:t>
            </w:r>
            <w:proofErr w:type="spellEnd"/>
          </w:p>
          <w:p w14:paraId="7BABD750" w14:textId="77777777" w:rsidR="006F67EB" w:rsidRPr="000031CD" w:rsidRDefault="006F67EB" w:rsidP="006F67EB">
            <w:pP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Phone: 87714631783</w:t>
            </w:r>
          </w:p>
          <w:p w14:paraId="574B5DCA" w14:textId="0A70139F" w:rsidR="00180C4D" w:rsidRPr="000031CD" w:rsidRDefault="006F67EB" w:rsidP="006F67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</w:pPr>
            <w:r w:rsidRPr="000031CD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val="en-US" w:eastAsia="ru-RU"/>
              </w:rPr>
              <w:t>Email: diasturysbek62@gmail.com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C9121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D6D8F" w14:textId="77777777" w:rsidR="00C815EF" w:rsidRPr="00C815EF" w:rsidRDefault="00C815EF" w:rsidP="00C815EF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15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Physical</w:t>
            </w:r>
            <w:proofErr w:type="spellEnd"/>
            <w:r w:rsidRPr="00C815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5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Education</w:t>
            </w:r>
            <w:proofErr w:type="spellEnd"/>
            <w:r w:rsidRPr="00C815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5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0580F6F9" w14:textId="77777777" w:rsidR="00C815EF" w:rsidRPr="007C5F4D" w:rsidRDefault="00C815EF" w:rsidP="00C815EF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January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2024 –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February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2024</w:t>
            </w:r>
          </w:p>
          <w:p w14:paraId="781D7CFB" w14:textId="7A829F36" w:rsidR="00C815EF" w:rsidRPr="007C5F4D" w:rsidRDefault="00C815EF" w:rsidP="00C815EF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Taldykorgan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city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Sarkand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district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Bakaly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village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K.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Kazybayev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268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</w:t>
            </w:r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econdary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268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</w:t>
            </w:r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chool</w:t>
            </w:r>
            <w:proofErr w:type="spellEnd"/>
          </w:p>
          <w:p w14:paraId="1E509575" w14:textId="77777777" w:rsidR="00C815EF" w:rsidRPr="007C5F4D" w:rsidRDefault="00C815EF" w:rsidP="00C815EF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January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2025 –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April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2025</w:t>
            </w:r>
          </w:p>
          <w:p w14:paraId="1369DC1E" w14:textId="21C5BDE1" w:rsidR="00180C4D" w:rsidRPr="007C5F4D" w:rsidRDefault="00C815EF" w:rsidP="00C815E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Taldykorgan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city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Sarkand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district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Bakaly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village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K. </w:t>
            </w:r>
            <w:proofErr w:type="spellStart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Kazybayev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268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sec</w:t>
            </w:r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ondary</w:t>
            </w:r>
            <w:proofErr w:type="spellEnd"/>
            <w:r w:rsidRPr="007C5F4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268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school</w:t>
            </w:r>
            <w:proofErr w:type="spellEnd"/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C9121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4026E829" w:rsidR="00180C4D" w:rsidRPr="00337B9A" w:rsidRDefault="00337B9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905C290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B41640"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C9121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4587128D" w:rsidR="00180C4D" w:rsidRPr="00180C4D" w:rsidRDefault="006E716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Physical education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C9121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1825B9D6" w:rsidR="00B41640" w:rsidRPr="00B41640" w:rsidRDefault="00B41640" w:rsidP="006E71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C9121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C9121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C9121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0F3C07DE" w:rsidR="00180C4D" w:rsidRPr="00180C4D" w:rsidRDefault="00C9121C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912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684C8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driving, martial arts, reading books in </w:t>
            </w:r>
            <w:r w:rsidRPr="00337B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various</w:t>
            </w:r>
            <w:r w:rsidRPr="00C912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Pr="00337B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genres</w:t>
            </w:r>
            <w:r w:rsidRPr="00C912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D9E6" w14:textId="77777777" w:rsidR="004F70BC" w:rsidRDefault="004F70BC" w:rsidP="00E56468">
      <w:pPr>
        <w:spacing w:after="0" w:line="240" w:lineRule="auto"/>
      </w:pPr>
      <w:r>
        <w:separator/>
      </w:r>
    </w:p>
  </w:endnote>
  <w:endnote w:type="continuationSeparator" w:id="0">
    <w:p w14:paraId="199536A1" w14:textId="77777777" w:rsidR="004F70BC" w:rsidRDefault="004F70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12C4" w14:textId="77777777" w:rsidR="004F70BC" w:rsidRDefault="004F70BC" w:rsidP="00E56468">
      <w:pPr>
        <w:spacing w:after="0" w:line="240" w:lineRule="auto"/>
      </w:pPr>
      <w:r>
        <w:separator/>
      </w:r>
    </w:p>
  </w:footnote>
  <w:footnote w:type="continuationSeparator" w:id="0">
    <w:p w14:paraId="02B8D45D" w14:textId="77777777" w:rsidR="004F70BC" w:rsidRDefault="004F70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1CD"/>
    <w:rsid w:val="00003F99"/>
    <w:rsid w:val="000115C8"/>
    <w:rsid w:val="000146DE"/>
    <w:rsid w:val="00016FD3"/>
    <w:rsid w:val="0002070F"/>
    <w:rsid w:val="00021A67"/>
    <w:rsid w:val="00040761"/>
    <w:rsid w:val="00042EF5"/>
    <w:rsid w:val="00046679"/>
    <w:rsid w:val="00056FCF"/>
    <w:rsid w:val="00064E52"/>
    <w:rsid w:val="00074F9D"/>
    <w:rsid w:val="00077953"/>
    <w:rsid w:val="00080851"/>
    <w:rsid w:val="000B2EE1"/>
    <w:rsid w:val="000B74C3"/>
    <w:rsid w:val="000D136F"/>
    <w:rsid w:val="000D3D23"/>
    <w:rsid w:val="000E108E"/>
    <w:rsid w:val="000E4D3A"/>
    <w:rsid w:val="000E50E8"/>
    <w:rsid w:val="000F3AF7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2152"/>
    <w:rsid w:val="001A4380"/>
    <w:rsid w:val="001D2582"/>
    <w:rsid w:val="001D4E75"/>
    <w:rsid w:val="001D7682"/>
    <w:rsid w:val="001E0F54"/>
    <w:rsid w:val="001E21A2"/>
    <w:rsid w:val="002000A9"/>
    <w:rsid w:val="002354F0"/>
    <w:rsid w:val="0023716A"/>
    <w:rsid w:val="00246B06"/>
    <w:rsid w:val="00254A10"/>
    <w:rsid w:val="00262C8C"/>
    <w:rsid w:val="0026487C"/>
    <w:rsid w:val="002726FD"/>
    <w:rsid w:val="00285CB2"/>
    <w:rsid w:val="002A7A6A"/>
    <w:rsid w:val="002B6352"/>
    <w:rsid w:val="002C108F"/>
    <w:rsid w:val="002C4E11"/>
    <w:rsid w:val="002D368E"/>
    <w:rsid w:val="002D3F0E"/>
    <w:rsid w:val="002F5571"/>
    <w:rsid w:val="002F57CC"/>
    <w:rsid w:val="00310B6C"/>
    <w:rsid w:val="00311FA5"/>
    <w:rsid w:val="00315FB6"/>
    <w:rsid w:val="003201B9"/>
    <w:rsid w:val="003229A8"/>
    <w:rsid w:val="00324F71"/>
    <w:rsid w:val="003357FB"/>
    <w:rsid w:val="0033679E"/>
    <w:rsid w:val="00337B9A"/>
    <w:rsid w:val="00363070"/>
    <w:rsid w:val="003816D7"/>
    <w:rsid w:val="003A518D"/>
    <w:rsid w:val="003B01B8"/>
    <w:rsid w:val="003B25A1"/>
    <w:rsid w:val="003B7865"/>
    <w:rsid w:val="003D3AB4"/>
    <w:rsid w:val="003E3E13"/>
    <w:rsid w:val="003E5C82"/>
    <w:rsid w:val="003E70EA"/>
    <w:rsid w:val="003F2120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2BCF"/>
    <w:rsid w:val="004931A2"/>
    <w:rsid w:val="004A2FBF"/>
    <w:rsid w:val="004A5DE1"/>
    <w:rsid w:val="004B366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13DB"/>
    <w:rsid w:val="005B580B"/>
    <w:rsid w:val="005B5875"/>
    <w:rsid w:val="005E1D89"/>
    <w:rsid w:val="00611620"/>
    <w:rsid w:val="00614AC8"/>
    <w:rsid w:val="00636168"/>
    <w:rsid w:val="00642DFD"/>
    <w:rsid w:val="0064674C"/>
    <w:rsid w:val="00651B9E"/>
    <w:rsid w:val="006540F6"/>
    <w:rsid w:val="006626BD"/>
    <w:rsid w:val="0066616E"/>
    <w:rsid w:val="00671798"/>
    <w:rsid w:val="00675664"/>
    <w:rsid w:val="006773BA"/>
    <w:rsid w:val="00683775"/>
    <w:rsid w:val="00684C88"/>
    <w:rsid w:val="00690D70"/>
    <w:rsid w:val="006932AE"/>
    <w:rsid w:val="0069492E"/>
    <w:rsid w:val="00697C7A"/>
    <w:rsid w:val="006A2CDA"/>
    <w:rsid w:val="006B29B7"/>
    <w:rsid w:val="006C0090"/>
    <w:rsid w:val="006D2916"/>
    <w:rsid w:val="006D6175"/>
    <w:rsid w:val="006D7089"/>
    <w:rsid w:val="006E1480"/>
    <w:rsid w:val="006E7167"/>
    <w:rsid w:val="006F67EB"/>
    <w:rsid w:val="00700686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2F55"/>
    <w:rsid w:val="007C5F4D"/>
    <w:rsid w:val="007C7930"/>
    <w:rsid w:val="007E34A2"/>
    <w:rsid w:val="00815F45"/>
    <w:rsid w:val="00833012"/>
    <w:rsid w:val="00845B38"/>
    <w:rsid w:val="0085227D"/>
    <w:rsid w:val="00863344"/>
    <w:rsid w:val="00870770"/>
    <w:rsid w:val="00872711"/>
    <w:rsid w:val="008904AB"/>
    <w:rsid w:val="008908B2"/>
    <w:rsid w:val="008A5E3E"/>
    <w:rsid w:val="008B2F98"/>
    <w:rsid w:val="008B467C"/>
    <w:rsid w:val="008B4C2E"/>
    <w:rsid w:val="008B69C3"/>
    <w:rsid w:val="008D72BC"/>
    <w:rsid w:val="008E18E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96A53"/>
    <w:rsid w:val="009E28A1"/>
    <w:rsid w:val="009F41EC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2585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AF40F8"/>
    <w:rsid w:val="00B04D9F"/>
    <w:rsid w:val="00B37B2B"/>
    <w:rsid w:val="00B41640"/>
    <w:rsid w:val="00B42378"/>
    <w:rsid w:val="00B5005C"/>
    <w:rsid w:val="00B648AB"/>
    <w:rsid w:val="00B65C66"/>
    <w:rsid w:val="00B81027"/>
    <w:rsid w:val="00B837D8"/>
    <w:rsid w:val="00B85F29"/>
    <w:rsid w:val="00BB738F"/>
    <w:rsid w:val="00BC2688"/>
    <w:rsid w:val="00C01732"/>
    <w:rsid w:val="00C04C3A"/>
    <w:rsid w:val="00C078B5"/>
    <w:rsid w:val="00C273D5"/>
    <w:rsid w:val="00C3745A"/>
    <w:rsid w:val="00C433CB"/>
    <w:rsid w:val="00C51936"/>
    <w:rsid w:val="00C54F71"/>
    <w:rsid w:val="00C60BCD"/>
    <w:rsid w:val="00C73290"/>
    <w:rsid w:val="00C73A77"/>
    <w:rsid w:val="00C815EF"/>
    <w:rsid w:val="00C9121C"/>
    <w:rsid w:val="00CA0FDF"/>
    <w:rsid w:val="00CB75AD"/>
    <w:rsid w:val="00D14586"/>
    <w:rsid w:val="00D158D2"/>
    <w:rsid w:val="00D1705A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1557"/>
    <w:rsid w:val="00E27149"/>
    <w:rsid w:val="00E27790"/>
    <w:rsid w:val="00E27926"/>
    <w:rsid w:val="00E370C0"/>
    <w:rsid w:val="00E56468"/>
    <w:rsid w:val="00E66168"/>
    <w:rsid w:val="00E844CD"/>
    <w:rsid w:val="00EA0BDB"/>
    <w:rsid w:val="00EC13DB"/>
    <w:rsid w:val="00EC3E40"/>
    <w:rsid w:val="00EC6817"/>
    <w:rsid w:val="00EC6EF0"/>
    <w:rsid w:val="00ED733B"/>
    <w:rsid w:val="00EE0155"/>
    <w:rsid w:val="00EE0B77"/>
    <w:rsid w:val="00F07049"/>
    <w:rsid w:val="00F12769"/>
    <w:rsid w:val="00F220BF"/>
    <w:rsid w:val="00F3205A"/>
    <w:rsid w:val="00F33E4C"/>
    <w:rsid w:val="00F36066"/>
    <w:rsid w:val="00F47022"/>
    <w:rsid w:val="00F52E2F"/>
    <w:rsid w:val="00F634C5"/>
    <w:rsid w:val="00F661D7"/>
    <w:rsid w:val="00F77D59"/>
    <w:rsid w:val="00F87781"/>
    <w:rsid w:val="00F94FB5"/>
    <w:rsid w:val="00FB6E5F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диана батырбеккызы</cp:lastModifiedBy>
  <cp:revision>2</cp:revision>
  <dcterms:created xsi:type="dcterms:W3CDTF">2025-10-22T17:50:00Z</dcterms:created>
  <dcterms:modified xsi:type="dcterms:W3CDTF">2025-10-22T17:50:00Z</dcterms:modified>
</cp:coreProperties>
</file>